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9EF5" w14:textId="77777777" w:rsidR="00B86573" w:rsidRDefault="00B86573" w:rsidP="00B86573">
      <w:pPr>
        <w:pStyle w:val="Bezodstpw"/>
        <w:jc w:val="right"/>
        <w:rPr>
          <w:rFonts w:ascii="Calibri" w:eastAsia="Times New Roman" w:hAnsi="Calibri"/>
          <w:b/>
          <w:bCs/>
          <w:caps/>
          <w:szCs w:val="28"/>
        </w:rPr>
      </w:pPr>
      <w:r w:rsidRPr="004E127E">
        <w:rPr>
          <w:rFonts w:ascii="Calibri" w:eastAsia="Times New Roman" w:hAnsi="Calibri"/>
          <w:b/>
          <w:bCs/>
          <w:caps/>
          <w:szCs w:val="28"/>
        </w:rPr>
        <w:t>ZAŁĄCZNIK NR  7 DO SWZ</w:t>
      </w:r>
    </w:p>
    <w:p w14:paraId="1574139E" w14:textId="77777777" w:rsidR="00B86573" w:rsidRPr="00005335" w:rsidRDefault="00B86573" w:rsidP="00B86573">
      <w:pPr>
        <w:pStyle w:val="Bezodstpw"/>
        <w:rPr>
          <w:rFonts w:eastAsia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B86573" w:rsidRPr="00005335" w14:paraId="4F108592" w14:textId="77777777" w:rsidTr="00574DBF">
        <w:tc>
          <w:tcPr>
            <w:tcW w:w="1737" w:type="pct"/>
            <w:shd w:val="clear" w:color="auto" w:fill="BFBFBF"/>
            <w:vAlign w:val="center"/>
          </w:tcPr>
          <w:p w14:paraId="21215C8E" w14:textId="77777777" w:rsidR="00B86573" w:rsidRPr="00005335" w:rsidRDefault="00B86573" w:rsidP="00574DBF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005335">
              <w:rPr>
                <w:rFonts w:ascii="Calibri" w:hAnsi="Calibr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17E88A5B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4274218F" w14:textId="77777777" w:rsidTr="00574DBF">
        <w:tc>
          <w:tcPr>
            <w:tcW w:w="1737" w:type="pct"/>
            <w:shd w:val="clear" w:color="auto" w:fill="BFBFBF"/>
            <w:vAlign w:val="center"/>
          </w:tcPr>
          <w:p w14:paraId="47E11AF0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pacing w:val="-2"/>
                <w:sz w:val="18"/>
                <w:szCs w:val="18"/>
              </w:rPr>
            </w:pPr>
            <w:r w:rsidRPr="00005335">
              <w:rPr>
                <w:rFonts w:ascii="Calibri" w:hAnsi="Calibri"/>
                <w:spacing w:val="-2"/>
                <w:sz w:val="18"/>
                <w:szCs w:val="18"/>
              </w:rPr>
              <w:t>Adres Wykonawcy: kod, miejscowość, ulica, nr lokalu</w:t>
            </w:r>
          </w:p>
        </w:tc>
        <w:tc>
          <w:tcPr>
            <w:tcW w:w="3263" w:type="pct"/>
          </w:tcPr>
          <w:p w14:paraId="21D34E6B" w14:textId="77777777" w:rsidR="00B86573" w:rsidRPr="00005335" w:rsidRDefault="00B86573" w:rsidP="00574DBF">
            <w:pPr>
              <w:tabs>
                <w:tab w:val="left" w:pos="1695"/>
              </w:tabs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005335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B86573" w:rsidRPr="00005335" w14:paraId="39A5B880" w14:textId="77777777" w:rsidTr="00574DBF">
        <w:tc>
          <w:tcPr>
            <w:tcW w:w="1737" w:type="pct"/>
            <w:shd w:val="clear" w:color="auto" w:fill="BFBFBF"/>
            <w:vAlign w:val="center"/>
          </w:tcPr>
          <w:p w14:paraId="7C3837BF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005335">
              <w:rPr>
                <w:rFonts w:ascii="Calibri" w:hAnsi="Calibr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13BFA18F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05C2824C" w14:textId="77777777" w:rsidTr="00574DBF">
        <w:tc>
          <w:tcPr>
            <w:tcW w:w="1737" w:type="pct"/>
            <w:shd w:val="clear" w:color="auto" w:fill="BFBFBF"/>
            <w:vAlign w:val="center"/>
          </w:tcPr>
          <w:p w14:paraId="25A3E044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005335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1ADF5B69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588E46A4" w14:textId="77777777" w:rsidTr="00574DBF">
        <w:tc>
          <w:tcPr>
            <w:tcW w:w="1737" w:type="pct"/>
            <w:shd w:val="clear" w:color="auto" w:fill="BFBFBF"/>
            <w:vAlign w:val="center"/>
          </w:tcPr>
          <w:p w14:paraId="120D451A" w14:textId="77777777" w:rsidR="00B86573" w:rsidRPr="00005335" w:rsidRDefault="00B86573" w:rsidP="00574DBF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005335">
              <w:rPr>
                <w:rFonts w:ascii="Calibri" w:hAnsi="Calibr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22209F5C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4E465D57" w14:textId="77777777" w:rsidTr="00574DBF">
        <w:tc>
          <w:tcPr>
            <w:tcW w:w="1737" w:type="pct"/>
            <w:shd w:val="clear" w:color="auto" w:fill="BFBFBF"/>
            <w:vAlign w:val="center"/>
          </w:tcPr>
          <w:p w14:paraId="6538E096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005335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520CC09E" w14:textId="77777777" w:rsidR="00B86573" w:rsidRPr="00005335" w:rsidRDefault="00B86573" w:rsidP="00574DB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77BAAD" w14:textId="77777777" w:rsidR="00B86573" w:rsidRPr="00005335" w:rsidRDefault="00B86573" w:rsidP="00B86573">
      <w:pPr>
        <w:autoSpaceDE w:val="0"/>
        <w:autoSpaceDN w:val="0"/>
        <w:jc w:val="center"/>
        <w:rPr>
          <w:rFonts w:ascii="Calibri" w:hAnsi="Calibri"/>
          <w:b/>
          <w:color w:val="000000"/>
          <w:sz w:val="22"/>
          <w:szCs w:val="20"/>
        </w:rPr>
      </w:pPr>
    </w:p>
    <w:p w14:paraId="18418A84" w14:textId="77777777" w:rsidR="00B86573" w:rsidRPr="00005335" w:rsidRDefault="00B86573" w:rsidP="00B86573">
      <w:pPr>
        <w:autoSpaceDE w:val="0"/>
        <w:autoSpaceDN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05335">
        <w:rPr>
          <w:rFonts w:ascii="Calibri" w:hAnsi="Calibri"/>
          <w:b/>
          <w:color w:val="000000"/>
          <w:sz w:val="22"/>
          <w:szCs w:val="20"/>
        </w:rPr>
        <w:t>OŚWIADCZENIE</w:t>
      </w:r>
    </w:p>
    <w:p w14:paraId="256BB39C" w14:textId="77777777" w:rsidR="00B86573" w:rsidRPr="00005335" w:rsidRDefault="00B86573" w:rsidP="00B86573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005335">
        <w:rPr>
          <w:rFonts w:ascii="Calibri" w:hAnsi="Calibri"/>
          <w:b/>
          <w:sz w:val="22"/>
          <w:szCs w:val="22"/>
        </w:rPr>
        <w:t xml:space="preserve">Wykonawców wspólnie ubiegających się o udzielenie zamówienia, </w:t>
      </w:r>
    </w:p>
    <w:p w14:paraId="2FD6305B" w14:textId="77777777" w:rsidR="00B86573" w:rsidRPr="00005335" w:rsidRDefault="00B86573" w:rsidP="00B86573">
      <w:pPr>
        <w:tabs>
          <w:tab w:val="center" w:pos="4536"/>
          <w:tab w:val="right" w:pos="9072"/>
        </w:tabs>
        <w:autoSpaceDE w:val="0"/>
        <w:autoSpaceDN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005335">
        <w:rPr>
          <w:rFonts w:ascii="Calibri" w:hAnsi="Calibri"/>
          <w:b/>
          <w:sz w:val="22"/>
          <w:szCs w:val="22"/>
        </w:rPr>
        <w:t>o którym mowa w art. 117 ust. 4 ustawy</w:t>
      </w:r>
    </w:p>
    <w:p w14:paraId="4709CDE1" w14:textId="77777777" w:rsidR="00B86573" w:rsidRPr="00005335" w:rsidRDefault="00B86573" w:rsidP="00B86573">
      <w:pPr>
        <w:spacing w:before="120" w:after="120"/>
        <w:rPr>
          <w:rFonts w:ascii="Calibri" w:hAnsi="Calibri"/>
          <w:sz w:val="22"/>
          <w:szCs w:val="22"/>
        </w:rPr>
      </w:pPr>
      <w:r w:rsidRPr="00005335">
        <w:rPr>
          <w:rFonts w:ascii="Calibri" w:hAnsi="Calibri"/>
          <w:sz w:val="22"/>
          <w:szCs w:val="22"/>
        </w:rPr>
        <w:t xml:space="preserve">My Wykonawcy wspólnie ubiegający się o udzielenie zamówienia:  </w:t>
      </w:r>
    </w:p>
    <w:p w14:paraId="5E2BFAC4" w14:textId="77777777" w:rsidR="00B86573" w:rsidRPr="00005335" w:rsidRDefault="00B86573" w:rsidP="00B86573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00533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8401CB9" w14:textId="77777777" w:rsidR="00B86573" w:rsidRPr="00005335" w:rsidRDefault="00B86573" w:rsidP="00B86573">
      <w:pPr>
        <w:spacing w:before="120" w:after="120" w:line="276" w:lineRule="auto"/>
        <w:ind w:left="284" w:hanging="284"/>
        <w:jc w:val="center"/>
        <w:rPr>
          <w:rFonts w:ascii="Calibri" w:hAnsi="Calibri"/>
          <w:i/>
          <w:sz w:val="18"/>
          <w:szCs w:val="18"/>
          <w:vertAlign w:val="superscript"/>
        </w:rPr>
      </w:pPr>
      <w:r w:rsidRPr="00005335">
        <w:rPr>
          <w:rFonts w:ascii="Calibri" w:hAnsi="Calibri"/>
          <w:i/>
          <w:sz w:val="22"/>
          <w:szCs w:val="22"/>
        </w:rPr>
        <w:t xml:space="preserve"> </w:t>
      </w:r>
      <w:r w:rsidRPr="00005335">
        <w:rPr>
          <w:rFonts w:ascii="Calibri" w:hAnsi="Calibri"/>
          <w:i/>
          <w:sz w:val="18"/>
          <w:szCs w:val="18"/>
          <w:vertAlign w:val="superscript"/>
        </w:rPr>
        <w:t>(nazwa/firma Wykonawcy)</w:t>
      </w:r>
    </w:p>
    <w:p w14:paraId="2E9AD826" w14:textId="77777777" w:rsidR="00B86573" w:rsidRPr="00005335" w:rsidRDefault="00B86573" w:rsidP="00B86573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05335">
        <w:rPr>
          <w:rFonts w:ascii="Calibri" w:hAnsi="Calibri"/>
          <w:sz w:val="22"/>
          <w:szCs w:val="22"/>
        </w:rPr>
        <w:t>niniejszym oświadczamy, że następujące usługi 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B86573" w:rsidRPr="00005335" w14:paraId="2381F01C" w14:textId="77777777" w:rsidTr="00574DBF">
        <w:tc>
          <w:tcPr>
            <w:tcW w:w="534" w:type="dxa"/>
          </w:tcPr>
          <w:p w14:paraId="0562F5B6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5335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4078FAAB" w14:textId="77777777" w:rsidR="00B86573" w:rsidRPr="00005335" w:rsidRDefault="00B86573" w:rsidP="00574DBF">
            <w:pPr>
              <w:spacing w:before="120" w:after="120"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5335">
              <w:rPr>
                <w:rFonts w:ascii="Calibri" w:hAnsi="Calibri"/>
                <w:b/>
                <w:bCs/>
                <w:sz w:val="20"/>
                <w:szCs w:val="20"/>
              </w:rPr>
              <w:t>Usługi (krótki opis)</w:t>
            </w:r>
          </w:p>
        </w:tc>
        <w:tc>
          <w:tcPr>
            <w:tcW w:w="4394" w:type="dxa"/>
            <w:vAlign w:val="center"/>
          </w:tcPr>
          <w:p w14:paraId="7C354AC2" w14:textId="77777777" w:rsidR="00B86573" w:rsidRPr="00005335" w:rsidRDefault="00B86573" w:rsidP="00574DBF">
            <w:pPr>
              <w:spacing w:before="120" w:after="120"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05335">
              <w:rPr>
                <w:rFonts w:ascii="Calibri" w:hAnsi="Calibri"/>
                <w:b/>
                <w:bCs/>
                <w:sz w:val="20"/>
                <w:szCs w:val="20"/>
              </w:rPr>
              <w:t>Wykonawca, który je wykona</w:t>
            </w:r>
          </w:p>
        </w:tc>
      </w:tr>
      <w:tr w:rsidR="00B86573" w:rsidRPr="00005335" w14:paraId="15E461A7" w14:textId="77777777" w:rsidTr="00574DBF">
        <w:tc>
          <w:tcPr>
            <w:tcW w:w="534" w:type="dxa"/>
          </w:tcPr>
          <w:p w14:paraId="4AE530EC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533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5592A3E7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5A6AA68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53B8CDC6" w14:textId="77777777" w:rsidTr="00574DBF">
        <w:tc>
          <w:tcPr>
            <w:tcW w:w="534" w:type="dxa"/>
          </w:tcPr>
          <w:p w14:paraId="7582FF88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533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D9209A1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6883DD5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4F1B0BA4" w14:textId="77777777" w:rsidTr="00574DBF">
        <w:tc>
          <w:tcPr>
            <w:tcW w:w="534" w:type="dxa"/>
          </w:tcPr>
          <w:p w14:paraId="73BB0403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533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6895D42F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F9FAE5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02AF2730" w14:textId="77777777" w:rsidTr="00574DBF">
        <w:tc>
          <w:tcPr>
            <w:tcW w:w="534" w:type="dxa"/>
          </w:tcPr>
          <w:p w14:paraId="5B9A745C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533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F6EC8D5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81B844B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6573" w:rsidRPr="00005335" w14:paraId="75802953" w14:textId="77777777" w:rsidTr="00574DBF">
        <w:tc>
          <w:tcPr>
            <w:tcW w:w="534" w:type="dxa"/>
          </w:tcPr>
          <w:p w14:paraId="147F0C2B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533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9029C25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2D3612" w14:textId="77777777" w:rsidR="00B86573" w:rsidRPr="00005335" w:rsidRDefault="00B86573" w:rsidP="00574DBF">
            <w:pPr>
              <w:spacing w:before="120"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BE5EB8" w14:textId="77777777" w:rsidR="00B86573" w:rsidRPr="00005335" w:rsidRDefault="00B86573" w:rsidP="00B86573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B86573" w:rsidRPr="00005335" w14:paraId="56D827B9" w14:textId="77777777" w:rsidTr="00574DBF">
        <w:trPr>
          <w:trHeight w:val="803"/>
        </w:trPr>
        <w:tc>
          <w:tcPr>
            <w:tcW w:w="5211" w:type="dxa"/>
            <w:shd w:val="clear" w:color="auto" w:fill="BFBFBF"/>
            <w:vAlign w:val="center"/>
          </w:tcPr>
          <w:p w14:paraId="3244A591" w14:textId="77777777" w:rsidR="00B86573" w:rsidRPr="00005335" w:rsidRDefault="00B86573" w:rsidP="00574DBF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/>
            <w:vAlign w:val="center"/>
          </w:tcPr>
          <w:p w14:paraId="0E9074A9" w14:textId="77777777" w:rsidR="00B86573" w:rsidRPr="00005335" w:rsidRDefault="00B86573" w:rsidP="00574D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5335">
              <w:rPr>
                <w:rFonts w:ascii="Calibri" w:hAnsi="Calibr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1E0C0E0C" w14:textId="77777777" w:rsidR="00B86573" w:rsidRDefault="00B86573"/>
    <w:sectPr w:rsidR="00B86573" w:rsidSect="0072122D">
      <w:headerReference w:type="default" r:id="rId6"/>
      <w:footerReference w:type="default" r:id="rId7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C703" w14:textId="77777777" w:rsidR="008D125F" w:rsidRDefault="008D125F" w:rsidP="00B86573">
      <w:r>
        <w:separator/>
      </w:r>
    </w:p>
  </w:endnote>
  <w:endnote w:type="continuationSeparator" w:id="0">
    <w:p w14:paraId="0E64BC96" w14:textId="77777777" w:rsidR="008D125F" w:rsidRDefault="008D125F" w:rsidP="00B8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CA9" w14:textId="77777777" w:rsidR="00B86573" w:rsidRPr="0072122D" w:rsidRDefault="00B86573" w:rsidP="00B86573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72122D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42D32478" w14:textId="77777777" w:rsidR="00B86573" w:rsidRPr="0072122D" w:rsidRDefault="00B86573" w:rsidP="00B86573">
    <w:pPr>
      <w:tabs>
        <w:tab w:val="center" w:pos="4536"/>
        <w:tab w:val="right" w:pos="9072"/>
      </w:tabs>
      <w:jc w:val="center"/>
      <w:rPr>
        <w:rFonts w:asciiTheme="minorHAnsi" w:hAnsiTheme="minorHAnsi" w:cstheme="minorHAnsi"/>
      </w:rPr>
    </w:pPr>
    <w:r w:rsidRPr="0072122D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  <w:p w14:paraId="1A028DD5" w14:textId="77777777" w:rsidR="00B86573" w:rsidRDefault="00B86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1E8E" w14:textId="77777777" w:rsidR="008D125F" w:rsidRDefault="008D125F" w:rsidP="00B86573">
      <w:r>
        <w:separator/>
      </w:r>
    </w:p>
  </w:footnote>
  <w:footnote w:type="continuationSeparator" w:id="0">
    <w:p w14:paraId="1098A81D" w14:textId="77777777" w:rsidR="008D125F" w:rsidRDefault="008D125F" w:rsidP="00B8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FC0" w14:textId="11188E9B" w:rsidR="00B86573" w:rsidRDefault="00B86573" w:rsidP="00B86573">
    <w:pPr>
      <w:pStyle w:val="Nagwek"/>
      <w:jc w:val="center"/>
    </w:pPr>
    <w:r>
      <w:rPr>
        <w:noProof/>
      </w:rPr>
      <w:drawing>
        <wp:inline distT="0" distB="0" distL="0" distR="0" wp14:anchorId="40A65911" wp14:editId="48B3B565">
          <wp:extent cx="1695450" cy="462280"/>
          <wp:effectExtent l="0" t="0" r="0" b="0"/>
          <wp:docPr id="19" name="Obraz 19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22D">
      <w:t xml:space="preserve">    </w:t>
    </w:r>
    <w:r>
      <w:rPr>
        <w:noProof/>
      </w:rPr>
      <w:drawing>
        <wp:inline distT="0" distB="0" distL="0" distR="0" wp14:anchorId="2A0B6F1B" wp14:editId="13B21DFA">
          <wp:extent cx="1341631" cy="531495"/>
          <wp:effectExtent l="0" t="0" r="0" b="1905"/>
          <wp:docPr id="20" name="Obraz 20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73"/>
    <w:rsid w:val="0072122D"/>
    <w:rsid w:val="008D125F"/>
    <w:rsid w:val="00B86573"/>
    <w:rsid w:val="00C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8F56"/>
  <w15:chartTrackingRefBased/>
  <w15:docId w15:val="{BB8B4747-04B3-4B25-9D8D-C32772C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5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6573"/>
  </w:style>
  <w:style w:type="paragraph" w:styleId="Stopka">
    <w:name w:val="footer"/>
    <w:basedOn w:val="Normalny"/>
    <w:link w:val="StopkaZnak"/>
    <w:uiPriority w:val="99"/>
    <w:unhideWhenUsed/>
    <w:rsid w:val="00B865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6573"/>
  </w:style>
  <w:style w:type="table" w:styleId="Tabela-Siatka">
    <w:name w:val="Table Grid"/>
    <w:basedOn w:val="Standardowy"/>
    <w:uiPriority w:val="59"/>
    <w:rsid w:val="00B865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8657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865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 PK</cp:lastModifiedBy>
  <cp:revision>2</cp:revision>
  <dcterms:created xsi:type="dcterms:W3CDTF">2022-03-11T08:36:00Z</dcterms:created>
  <dcterms:modified xsi:type="dcterms:W3CDTF">2022-03-11T08:36:00Z</dcterms:modified>
</cp:coreProperties>
</file>